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55" w:rsidRPr="00B354D1" w:rsidRDefault="00FF5155" w:rsidP="00B35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right" w:tblpY="100"/>
        <w:tblW w:w="2706" w:type="pct"/>
        <w:tblLook w:val="01E0" w:firstRow="1" w:lastRow="1" w:firstColumn="1" w:lastColumn="1" w:noHBand="0" w:noVBand="0"/>
      </w:tblPr>
      <w:tblGrid>
        <w:gridCol w:w="5410"/>
      </w:tblGrid>
      <w:tr w:rsidR="00C029F7" w:rsidRPr="00B354D1" w:rsidTr="002A677E">
        <w:tc>
          <w:tcPr>
            <w:tcW w:w="5000" w:type="pct"/>
          </w:tcPr>
          <w:p w:rsidR="00C029F7" w:rsidRPr="00B354D1" w:rsidRDefault="00C029F7" w:rsidP="00B354D1">
            <w:pPr>
              <w:pStyle w:val="1"/>
              <w:rPr>
                <w:sz w:val="24"/>
                <w:szCs w:val="24"/>
              </w:rPr>
            </w:pPr>
            <w:r w:rsidRPr="00B354D1">
              <w:rPr>
                <w:sz w:val="24"/>
                <w:szCs w:val="24"/>
              </w:rPr>
              <w:t xml:space="preserve">Заведующей МКДОУ </w:t>
            </w:r>
          </w:p>
          <w:p w:rsidR="00C029F7" w:rsidRPr="00B354D1" w:rsidRDefault="000503B5" w:rsidP="00B354D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Тушнинский детский сад</w:t>
            </w:r>
          </w:p>
          <w:p w:rsidR="00C029F7" w:rsidRPr="00B354D1" w:rsidRDefault="00C029F7" w:rsidP="00B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029F7" w:rsidRPr="00B354D1" w:rsidRDefault="00C029F7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</w:t>
            </w:r>
          </w:p>
          <w:p w:rsidR="00C029F7" w:rsidRPr="00B354D1" w:rsidRDefault="00C029F7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029F7" w:rsidRPr="00B354D1" w:rsidRDefault="00C029F7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B354D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</w:t>
            </w:r>
          </w:p>
          <w:p w:rsidR="00C029F7" w:rsidRPr="00B354D1" w:rsidRDefault="00C029F7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029F7" w:rsidRPr="00B354D1" w:rsidRDefault="00C029F7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029F7" w:rsidRPr="00B354D1" w:rsidRDefault="00C029F7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тел.:______________________________________</w:t>
            </w:r>
          </w:p>
        </w:tc>
      </w:tr>
    </w:tbl>
    <w:p w:rsidR="00C029F7" w:rsidRPr="00B354D1" w:rsidRDefault="00C029F7" w:rsidP="00B354D1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ab/>
      </w:r>
    </w:p>
    <w:p w:rsidR="00C029F7" w:rsidRPr="00B354D1" w:rsidRDefault="00C029F7" w:rsidP="00B354D1">
      <w:pPr>
        <w:pStyle w:val="1"/>
        <w:rPr>
          <w:sz w:val="24"/>
          <w:szCs w:val="24"/>
        </w:rPr>
      </w:pPr>
      <w:r w:rsidRPr="00B354D1">
        <w:rPr>
          <w:sz w:val="24"/>
          <w:szCs w:val="24"/>
        </w:rPr>
        <w:t xml:space="preserve">                       </w:t>
      </w: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  <w:r w:rsidRPr="00B354D1">
        <w:rPr>
          <w:sz w:val="24"/>
          <w:szCs w:val="24"/>
        </w:rPr>
        <w:t xml:space="preserve">       </w:t>
      </w:r>
    </w:p>
    <w:p w:rsidR="00C029F7" w:rsidRPr="00B354D1" w:rsidRDefault="00C029F7" w:rsidP="00B354D1">
      <w:pPr>
        <w:pStyle w:val="1"/>
        <w:jc w:val="center"/>
        <w:rPr>
          <w:b/>
          <w:i/>
          <w:sz w:val="24"/>
          <w:szCs w:val="24"/>
        </w:rPr>
      </w:pPr>
      <w:r w:rsidRPr="00B354D1">
        <w:rPr>
          <w:b/>
          <w:i/>
          <w:sz w:val="24"/>
          <w:szCs w:val="24"/>
        </w:rPr>
        <w:t xml:space="preserve">Заявление </w:t>
      </w:r>
    </w:p>
    <w:p w:rsidR="00C029F7" w:rsidRPr="00B354D1" w:rsidRDefault="00C029F7" w:rsidP="00B354D1">
      <w:pPr>
        <w:pStyle w:val="1"/>
        <w:jc w:val="center"/>
        <w:rPr>
          <w:b/>
          <w:i/>
          <w:sz w:val="24"/>
          <w:szCs w:val="24"/>
        </w:rPr>
      </w:pPr>
      <w:r w:rsidRPr="00B354D1">
        <w:rPr>
          <w:b/>
          <w:i/>
          <w:sz w:val="24"/>
          <w:szCs w:val="24"/>
        </w:rPr>
        <w:t>о зачислении ребенка в детский сад</w:t>
      </w: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 xml:space="preserve">            Прошу  принять моего ребенка 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354D1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gramStart"/>
      <w:r w:rsidRPr="00B354D1">
        <w:rPr>
          <w:rFonts w:ascii="Times New Roman" w:hAnsi="Times New Roman" w:cs="Times New Roman"/>
          <w:b/>
          <w:i/>
          <w:sz w:val="20"/>
          <w:szCs w:val="20"/>
        </w:rPr>
        <w:t>ф.и.о.</w:t>
      </w:r>
      <w:proofErr w:type="gramEnd"/>
      <w:r w:rsidRPr="00B354D1">
        <w:rPr>
          <w:rFonts w:ascii="Times New Roman" w:hAnsi="Times New Roman" w:cs="Times New Roman"/>
          <w:b/>
          <w:i/>
          <w:sz w:val="20"/>
          <w:szCs w:val="20"/>
        </w:rPr>
        <w:t xml:space="preserve"> ребенка,                                        дата рождения ребенка </w:t>
      </w:r>
      <w:r w:rsidRPr="00B354D1">
        <w:rPr>
          <w:rFonts w:ascii="Times New Roman" w:hAnsi="Times New Roman" w:cs="Times New Roman"/>
          <w:i/>
          <w:sz w:val="20"/>
          <w:szCs w:val="20"/>
        </w:rPr>
        <w:t>)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54D1">
        <w:rPr>
          <w:rFonts w:ascii="Times New Roman" w:hAnsi="Times New Roman" w:cs="Times New Roman"/>
          <w:sz w:val="24"/>
          <w:szCs w:val="24"/>
        </w:rPr>
        <w:t xml:space="preserve"> МКДОУ </w:t>
      </w:r>
      <w:r w:rsidR="000503B5">
        <w:rPr>
          <w:rFonts w:ascii="Times New Roman" w:hAnsi="Times New Roman" w:cs="Times New Roman"/>
          <w:sz w:val="24"/>
          <w:szCs w:val="24"/>
        </w:rPr>
        <w:t xml:space="preserve">Тушнинский  детский сад </w:t>
      </w:r>
      <w:r w:rsidRPr="00B354D1">
        <w:rPr>
          <w:rFonts w:ascii="Times New Roman" w:hAnsi="Times New Roman" w:cs="Times New Roman"/>
          <w:sz w:val="24"/>
          <w:szCs w:val="24"/>
        </w:rPr>
        <w:t>.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Pr="00B354D1">
        <w:rPr>
          <w:rFonts w:ascii="Times New Roman" w:hAnsi="Times New Roman" w:cs="Times New Roman"/>
          <w:b/>
          <w:sz w:val="24"/>
          <w:szCs w:val="24"/>
        </w:rPr>
        <w:t>свидетельства о рождении ребенка</w:t>
      </w:r>
      <w:r w:rsidRPr="00B354D1">
        <w:rPr>
          <w:rFonts w:ascii="Times New Roman" w:hAnsi="Times New Roman" w:cs="Times New Roman"/>
          <w:sz w:val="24"/>
          <w:szCs w:val="24"/>
        </w:rPr>
        <w:t xml:space="preserve">  (серия, номер, когда и кем выдан)_____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 ребенка)___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4D1">
        <w:rPr>
          <w:rFonts w:ascii="Times New Roman" w:hAnsi="Times New Roman" w:cs="Times New Roman"/>
          <w:b/>
          <w:sz w:val="24"/>
          <w:szCs w:val="24"/>
        </w:rPr>
        <w:t>Сведения о законных представителях ребенка: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Фамилия,  имя, отчество родителя (законного представителя) (мать)  ребенка___________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подтверждающие </w:t>
      </w:r>
      <w:proofErr w:type="gramStart"/>
      <w:r w:rsidRPr="00B354D1">
        <w:rPr>
          <w:rFonts w:ascii="Times New Roman" w:hAnsi="Times New Roman" w:cs="Times New Roman"/>
          <w:sz w:val="24"/>
          <w:szCs w:val="24"/>
        </w:rPr>
        <w:t>установление  опеки</w:t>
      </w:r>
      <w:proofErr w:type="gramEnd"/>
      <w:r w:rsidRPr="00B354D1">
        <w:rPr>
          <w:rFonts w:ascii="Times New Roman" w:hAnsi="Times New Roman" w:cs="Times New Roman"/>
          <w:sz w:val="24"/>
          <w:szCs w:val="24"/>
        </w:rPr>
        <w:t>(при наличии)_____________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Адрес электронной почты, номер телефона родителей (законных представителей) ребенка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Фамилия,  имя, отчество родителя (законного представителя)  (отец) ребенка___________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подтверждающие </w:t>
      </w:r>
      <w:proofErr w:type="gramStart"/>
      <w:r w:rsidRPr="00B354D1">
        <w:rPr>
          <w:rFonts w:ascii="Times New Roman" w:hAnsi="Times New Roman" w:cs="Times New Roman"/>
          <w:sz w:val="24"/>
          <w:szCs w:val="24"/>
        </w:rPr>
        <w:t>установление  опеки</w:t>
      </w:r>
      <w:proofErr w:type="gramEnd"/>
      <w:r w:rsidRPr="00B354D1">
        <w:rPr>
          <w:rFonts w:ascii="Times New Roman" w:hAnsi="Times New Roman" w:cs="Times New Roman"/>
          <w:sz w:val="24"/>
          <w:szCs w:val="24"/>
        </w:rPr>
        <w:t>(при наличии)_____________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Адрес электронной почты, номер телефона родителей (законных представителей) ребенка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Выбор языка образования______________________________________________________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b/>
          <w:sz w:val="24"/>
          <w:szCs w:val="24"/>
        </w:rPr>
        <w:lastRenderedPageBreak/>
        <w:t>Потребность в обучении ребенка по адаптированной образовательной программе</w:t>
      </w:r>
      <w:r w:rsidRPr="00B354D1">
        <w:rPr>
          <w:rFonts w:ascii="Times New Roman" w:hAnsi="Times New Roman" w:cs="Times New Roman"/>
          <w:sz w:val="24"/>
          <w:szCs w:val="24"/>
        </w:rPr>
        <w:t xml:space="preserve"> дошкольного образования, а также </w:t>
      </w:r>
      <w:proofErr w:type="gramStart"/>
      <w:r w:rsidRPr="00B354D1">
        <w:rPr>
          <w:rFonts w:ascii="Times New Roman" w:hAnsi="Times New Roman" w:cs="Times New Roman"/>
          <w:sz w:val="24"/>
          <w:szCs w:val="24"/>
        </w:rPr>
        <w:t>потребность  в</w:t>
      </w:r>
      <w:proofErr w:type="gramEnd"/>
      <w:r w:rsidRPr="00B354D1">
        <w:rPr>
          <w:rFonts w:ascii="Times New Roman" w:hAnsi="Times New Roman" w:cs="Times New Roman"/>
          <w:sz w:val="24"/>
          <w:szCs w:val="24"/>
        </w:rPr>
        <w:t xml:space="preserve"> создании </w:t>
      </w:r>
      <w:r w:rsidRPr="00B354D1">
        <w:rPr>
          <w:rFonts w:ascii="Times New Roman" w:hAnsi="Times New Roman" w:cs="Times New Roman"/>
          <w:b/>
          <w:sz w:val="24"/>
          <w:szCs w:val="24"/>
        </w:rPr>
        <w:t>специальных условий</w:t>
      </w:r>
      <w:r w:rsidRPr="00B354D1">
        <w:rPr>
          <w:rFonts w:ascii="Times New Roman" w:hAnsi="Times New Roman" w:cs="Times New Roman"/>
          <w:sz w:val="24"/>
          <w:szCs w:val="24"/>
        </w:rPr>
        <w:t xml:space="preserve"> для организации обучения и воспитания ребенка –</w:t>
      </w:r>
      <w:r w:rsidRPr="00B354D1">
        <w:rPr>
          <w:rFonts w:ascii="Times New Roman" w:hAnsi="Times New Roman" w:cs="Times New Roman"/>
          <w:b/>
          <w:sz w:val="24"/>
          <w:szCs w:val="24"/>
        </w:rPr>
        <w:t>инвалида</w:t>
      </w:r>
      <w:r w:rsidRPr="00B354D1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реабилитации(при наличии)____________________________________________________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b/>
          <w:sz w:val="24"/>
          <w:szCs w:val="24"/>
        </w:rPr>
        <w:t>Направленность дошкольной группы</w:t>
      </w: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b/>
          <w:sz w:val="24"/>
          <w:szCs w:val="24"/>
        </w:rPr>
        <w:t>Режим пребывания ребенка в группе</w:t>
      </w: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Желаемая дата приема ребенка__________________________________________________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Наличие права на специальные меры поддержки (гарантии) отдельных категорий граждан и их семей__________________________________________________________________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Наличие братьев и сестер ребенка, имеющих  право преимущественного приема _________________________________________________________________________________________________________________________________________________________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4D1">
        <w:rPr>
          <w:rFonts w:ascii="Times New Roman" w:hAnsi="Times New Roman" w:cs="Times New Roman"/>
          <w:b/>
          <w:sz w:val="24"/>
          <w:szCs w:val="24"/>
        </w:rPr>
        <w:t xml:space="preserve">Родитель (законный представитель) ознакомлен: 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54D1">
        <w:rPr>
          <w:rFonts w:ascii="Times New Roman" w:hAnsi="Times New Roman" w:cs="Times New Roman"/>
          <w:sz w:val="24"/>
          <w:szCs w:val="24"/>
        </w:rPr>
        <w:t xml:space="preserve"> Уставом учреждения, лицензией на осуществление  образовательной деятельности, образовательными программами ДОУ, режимом дня, порядком организации и осуществления образовательной деятельности, правилами внутреннего распорядка воспитанников их родителей </w:t>
      </w:r>
      <w:r w:rsidRPr="00B354D1">
        <w:rPr>
          <w:rFonts w:ascii="Times New Roman" w:hAnsi="Times New Roman"/>
          <w:color w:val="000000"/>
          <w:sz w:val="24"/>
          <w:szCs w:val="24"/>
        </w:rPr>
        <w:t>(законных представителей)</w:t>
      </w:r>
      <w:r w:rsidRPr="00B354D1">
        <w:rPr>
          <w:rFonts w:ascii="Times New Roman" w:hAnsi="Times New Roman" w:cs="Times New Roman"/>
          <w:sz w:val="24"/>
          <w:szCs w:val="24"/>
        </w:rPr>
        <w:t xml:space="preserve">, </w:t>
      </w:r>
      <w:r w:rsidRPr="00B354D1">
        <w:rPr>
          <w:rFonts w:ascii="Times New Roman" w:hAnsi="Times New Roman"/>
          <w:color w:val="000000"/>
          <w:sz w:val="24"/>
          <w:szCs w:val="24"/>
        </w:rPr>
        <w:t>порядком приема, порядком перевода и отчисления  ребенка из ДОУ ;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 xml:space="preserve">                              «_____»_________  ________   /_______________  /  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354D1">
        <w:rPr>
          <w:rFonts w:ascii="Times New Roman" w:hAnsi="Times New Roman" w:cs="Times New Roman"/>
          <w:i/>
        </w:rPr>
        <w:t xml:space="preserve">                                         (дата)                                        подпись                       (расшифровка подписи)         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 xml:space="preserve">С правилами обработки персональных данных в ДОУ, на обработку моих персональных данных и персональных </w:t>
      </w:r>
      <w:proofErr w:type="gramStart"/>
      <w:r w:rsidRPr="00B354D1">
        <w:rPr>
          <w:rFonts w:ascii="Times New Roman" w:hAnsi="Times New Roman" w:cs="Times New Roman"/>
          <w:sz w:val="24"/>
          <w:szCs w:val="24"/>
        </w:rPr>
        <w:t>данных  моего</w:t>
      </w:r>
      <w:proofErr w:type="gramEnd"/>
      <w:r w:rsidRPr="00B354D1">
        <w:rPr>
          <w:rFonts w:ascii="Times New Roman" w:hAnsi="Times New Roman" w:cs="Times New Roman"/>
          <w:sz w:val="24"/>
          <w:szCs w:val="24"/>
        </w:rPr>
        <w:t xml:space="preserve"> ребенка в порядке, установленном законодательством РФ согласен:   «_____»____________ /_______________/____________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354D1">
        <w:rPr>
          <w:rFonts w:ascii="Times New Roman" w:hAnsi="Times New Roman" w:cs="Times New Roman"/>
          <w:i/>
        </w:rPr>
        <w:t xml:space="preserve">                                                                       (дата)                     подпись           (расшифровка подписи)         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b/>
          <w:i/>
          <w:sz w:val="24"/>
          <w:szCs w:val="24"/>
        </w:rPr>
        <w:t xml:space="preserve">Обо всех изменениях персональных данных, указанных в заявлении, обязуюсь уведомлять МКДОУ </w:t>
      </w:r>
      <w:proofErr w:type="gramStart"/>
      <w:r w:rsidR="000503B5">
        <w:rPr>
          <w:rFonts w:ascii="Times New Roman" w:hAnsi="Times New Roman" w:cs="Times New Roman"/>
          <w:b/>
          <w:i/>
          <w:sz w:val="24"/>
          <w:szCs w:val="24"/>
        </w:rPr>
        <w:t>Тушнинский  детский</w:t>
      </w:r>
      <w:proofErr w:type="gramEnd"/>
      <w:r w:rsidR="000503B5">
        <w:rPr>
          <w:rFonts w:ascii="Times New Roman" w:hAnsi="Times New Roman" w:cs="Times New Roman"/>
          <w:b/>
          <w:i/>
          <w:sz w:val="24"/>
          <w:szCs w:val="24"/>
        </w:rPr>
        <w:t xml:space="preserve"> сад </w:t>
      </w:r>
      <w:bookmarkStart w:id="0" w:name="_GoBack"/>
      <w:bookmarkEnd w:id="0"/>
      <w:r w:rsidRPr="00B35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54D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354D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(</w:t>
      </w:r>
      <w:r w:rsidRPr="00B354D1">
        <w:rPr>
          <w:rFonts w:ascii="Times New Roman" w:hAnsi="Times New Roman" w:cs="Times New Roman"/>
          <w:i/>
          <w:sz w:val="18"/>
          <w:szCs w:val="18"/>
        </w:rPr>
        <w:t>подпись)</w:t>
      </w: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Дата____________________</w:t>
      </w: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Заявитель (родитель, законный представитель)__________ /________________________</w:t>
      </w: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4D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подпись                  Ф.И.О. заявителя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/>
        <w:rPr>
          <w:rFonts w:ascii="Times New Roman" w:hAnsi="Times New Roman"/>
          <w:sz w:val="25"/>
          <w:szCs w:val="25"/>
        </w:rPr>
      </w:pPr>
    </w:p>
    <w:p w:rsidR="00C029F7" w:rsidRPr="00B354D1" w:rsidRDefault="00C029F7" w:rsidP="00B354D1">
      <w:pPr>
        <w:spacing w:after="0"/>
        <w:rPr>
          <w:rFonts w:ascii="Times New Roman" w:hAnsi="Times New Roman"/>
          <w:sz w:val="25"/>
          <w:szCs w:val="25"/>
        </w:rPr>
      </w:pPr>
      <w:proofErr w:type="spellStart"/>
      <w:r w:rsidRPr="00B354D1">
        <w:rPr>
          <w:rFonts w:ascii="Times New Roman" w:hAnsi="Times New Roman"/>
          <w:sz w:val="25"/>
          <w:szCs w:val="25"/>
        </w:rPr>
        <w:t>Принято____________________регистрационный</w:t>
      </w:r>
      <w:proofErr w:type="spellEnd"/>
      <w:r w:rsidRPr="00B354D1">
        <w:rPr>
          <w:rFonts w:ascii="Times New Roman" w:hAnsi="Times New Roman"/>
          <w:sz w:val="25"/>
          <w:szCs w:val="25"/>
        </w:rPr>
        <w:t xml:space="preserve"> №___________________________</w:t>
      </w:r>
    </w:p>
    <w:p w:rsidR="00C029F7" w:rsidRPr="00B354D1" w:rsidRDefault="00C029F7" w:rsidP="00B354D1">
      <w:pPr>
        <w:spacing w:after="0"/>
        <w:rPr>
          <w:rFonts w:ascii="Times New Roman" w:hAnsi="Times New Roman"/>
          <w:sz w:val="20"/>
          <w:szCs w:val="20"/>
        </w:rPr>
      </w:pPr>
      <w:r w:rsidRPr="00B354D1">
        <w:rPr>
          <w:rFonts w:ascii="Times New Roman" w:hAnsi="Times New Roman"/>
          <w:sz w:val="20"/>
          <w:szCs w:val="20"/>
        </w:rPr>
        <w:t xml:space="preserve">                    (Дата приема документов)</w:t>
      </w:r>
    </w:p>
    <w:p w:rsidR="00C029F7" w:rsidRPr="00B354D1" w:rsidRDefault="00C029F7" w:rsidP="00B354D1">
      <w:pPr>
        <w:spacing w:after="0"/>
        <w:rPr>
          <w:rFonts w:ascii="Times New Roman" w:hAnsi="Times New Roman"/>
          <w:sz w:val="28"/>
          <w:szCs w:val="28"/>
        </w:rPr>
      </w:pPr>
      <w:r w:rsidRPr="00B354D1">
        <w:rPr>
          <w:rFonts w:ascii="Times New Roman" w:hAnsi="Times New Roman"/>
          <w:sz w:val="28"/>
          <w:szCs w:val="28"/>
        </w:rPr>
        <w:t>Ответственное лицо за прием документов____________\_________________</w:t>
      </w:r>
    </w:p>
    <w:sectPr w:rsidR="00C029F7" w:rsidRPr="00B354D1" w:rsidSect="00C11663"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B1C9A"/>
    <w:multiLevelType w:val="hybridMultilevel"/>
    <w:tmpl w:val="EA8A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60562"/>
    <w:multiLevelType w:val="hybridMultilevel"/>
    <w:tmpl w:val="4B3A6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4F2F28"/>
    <w:multiLevelType w:val="hybridMultilevel"/>
    <w:tmpl w:val="8F7C1CF2"/>
    <w:lvl w:ilvl="0" w:tplc="738E841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0FB4D31"/>
    <w:multiLevelType w:val="hybridMultilevel"/>
    <w:tmpl w:val="39909DB2"/>
    <w:lvl w:ilvl="0" w:tplc="494AF6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747AA4"/>
    <w:multiLevelType w:val="multilevel"/>
    <w:tmpl w:val="EB5CD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E8C5DE9"/>
    <w:multiLevelType w:val="hybridMultilevel"/>
    <w:tmpl w:val="DA569C2A"/>
    <w:lvl w:ilvl="0" w:tplc="494AF6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BE4BC1"/>
    <w:multiLevelType w:val="hybridMultilevel"/>
    <w:tmpl w:val="EEF2427C"/>
    <w:lvl w:ilvl="0" w:tplc="0EF41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977446"/>
    <w:multiLevelType w:val="hybridMultilevel"/>
    <w:tmpl w:val="E31A054E"/>
    <w:lvl w:ilvl="0" w:tplc="494AF6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1B"/>
    <w:rsid w:val="00020EE3"/>
    <w:rsid w:val="00045969"/>
    <w:rsid w:val="000503B5"/>
    <w:rsid w:val="000978A7"/>
    <w:rsid w:val="000B1D47"/>
    <w:rsid w:val="000B59D3"/>
    <w:rsid w:val="000C3433"/>
    <w:rsid w:val="000D4DD6"/>
    <w:rsid w:val="000F18CA"/>
    <w:rsid w:val="001329FC"/>
    <w:rsid w:val="0013493F"/>
    <w:rsid w:val="00145856"/>
    <w:rsid w:val="00156FA3"/>
    <w:rsid w:val="001A617C"/>
    <w:rsid w:val="001B523D"/>
    <w:rsid w:val="001D3AD9"/>
    <w:rsid w:val="001D6178"/>
    <w:rsid w:val="001F1B4D"/>
    <w:rsid w:val="002059AE"/>
    <w:rsid w:val="002078C7"/>
    <w:rsid w:val="00215D3C"/>
    <w:rsid w:val="00273AB3"/>
    <w:rsid w:val="0028368B"/>
    <w:rsid w:val="00295E63"/>
    <w:rsid w:val="002E3245"/>
    <w:rsid w:val="002F429A"/>
    <w:rsid w:val="003226DE"/>
    <w:rsid w:val="0035406E"/>
    <w:rsid w:val="00360470"/>
    <w:rsid w:val="00364C6B"/>
    <w:rsid w:val="00365573"/>
    <w:rsid w:val="003725E2"/>
    <w:rsid w:val="00377B13"/>
    <w:rsid w:val="003B3690"/>
    <w:rsid w:val="003C69C3"/>
    <w:rsid w:val="003C7660"/>
    <w:rsid w:val="003D439A"/>
    <w:rsid w:val="003F285C"/>
    <w:rsid w:val="00407470"/>
    <w:rsid w:val="004313CE"/>
    <w:rsid w:val="00443221"/>
    <w:rsid w:val="00452DDE"/>
    <w:rsid w:val="0046162B"/>
    <w:rsid w:val="0047524E"/>
    <w:rsid w:val="00490181"/>
    <w:rsid w:val="00491D7E"/>
    <w:rsid w:val="004C271B"/>
    <w:rsid w:val="004C4304"/>
    <w:rsid w:val="004F2F13"/>
    <w:rsid w:val="004F578C"/>
    <w:rsid w:val="005138C1"/>
    <w:rsid w:val="005165FA"/>
    <w:rsid w:val="00522513"/>
    <w:rsid w:val="00524C32"/>
    <w:rsid w:val="00532E2D"/>
    <w:rsid w:val="00534D1E"/>
    <w:rsid w:val="00541D3E"/>
    <w:rsid w:val="0054287D"/>
    <w:rsid w:val="00553D86"/>
    <w:rsid w:val="00556D83"/>
    <w:rsid w:val="005B10CC"/>
    <w:rsid w:val="005B5D9C"/>
    <w:rsid w:val="005B7FCE"/>
    <w:rsid w:val="005C1188"/>
    <w:rsid w:val="005C5BC9"/>
    <w:rsid w:val="005D56F9"/>
    <w:rsid w:val="005E1463"/>
    <w:rsid w:val="005F3FDB"/>
    <w:rsid w:val="00606095"/>
    <w:rsid w:val="006168BF"/>
    <w:rsid w:val="0063433F"/>
    <w:rsid w:val="006730C9"/>
    <w:rsid w:val="0067453A"/>
    <w:rsid w:val="00687998"/>
    <w:rsid w:val="006A5D84"/>
    <w:rsid w:val="006B3206"/>
    <w:rsid w:val="006C4D2E"/>
    <w:rsid w:val="006F1041"/>
    <w:rsid w:val="0070107F"/>
    <w:rsid w:val="00701CA3"/>
    <w:rsid w:val="00720E0B"/>
    <w:rsid w:val="007253B9"/>
    <w:rsid w:val="00727E03"/>
    <w:rsid w:val="00752B7C"/>
    <w:rsid w:val="00787405"/>
    <w:rsid w:val="007E5EF8"/>
    <w:rsid w:val="0080105C"/>
    <w:rsid w:val="00815CDA"/>
    <w:rsid w:val="00820DAE"/>
    <w:rsid w:val="00821567"/>
    <w:rsid w:val="00821A4F"/>
    <w:rsid w:val="00823304"/>
    <w:rsid w:val="00850CD8"/>
    <w:rsid w:val="0085206C"/>
    <w:rsid w:val="00895503"/>
    <w:rsid w:val="008A52E4"/>
    <w:rsid w:val="008A5381"/>
    <w:rsid w:val="008C22B7"/>
    <w:rsid w:val="008E3200"/>
    <w:rsid w:val="008E646D"/>
    <w:rsid w:val="008E7D49"/>
    <w:rsid w:val="00900A23"/>
    <w:rsid w:val="00930C2D"/>
    <w:rsid w:val="009328F6"/>
    <w:rsid w:val="009401B1"/>
    <w:rsid w:val="00942EA2"/>
    <w:rsid w:val="00974911"/>
    <w:rsid w:val="009F725E"/>
    <w:rsid w:val="00A01BD1"/>
    <w:rsid w:val="00A50449"/>
    <w:rsid w:val="00A7139E"/>
    <w:rsid w:val="00A808AD"/>
    <w:rsid w:val="00A92BDB"/>
    <w:rsid w:val="00AA035D"/>
    <w:rsid w:val="00B17B0C"/>
    <w:rsid w:val="00B21D46"/>
    <w:rsid w:val="00B354D1"/>
    <w:rsid w:val="00B64FD0"/>
    <w:rsid w:val="00B778E0"/>
    <w:rsid w:val="00B8596F"/>
    <w:rsid w:val="00B95951"/>
    <w:rsid w:val="00BA142F"/>
    <w:rsid w:val="00BB1118"/>
    <w:rsid w:val="00BB5B34"/>
    <w:rsid w:val="00C029F7"/>
    <w:rsid w:val="00C060CC"/>
    <w:rsid w:val="00C11663"/>
    <w:rsid w:val="00C162C3"/>
    <w:rsid w:val="00C21334"/>
    <w:rsid w:val="00C214C8"/>
    <w:rsid w:val="00CB2E94"/>
    <w:rsid w:val="00CD47F0"/>
    <w:rsid w:val="00CE6438"/>
    <w:rsid w:val="00D054E2"/>
    <w:rsid w:val="00D12C72"/>
    <w:rsid w:val="00D20144"/>
    <w:rsid w:val="00D25CA2"/>
    <w:rsid w:val="00D76648"/>
    <w:rsid w:val="00D822AB"/>
    <w:rsid w:val="00D83298"/>
    <w:rsid w:val="00D93D22"/>
    <w:rsid w:val="00DC6F1F"/>
    <w:rsid w:val="00DD700D"/>
    <w:rsid w:val="00DF3398"/>
    <w:rsid w:val="00E1085A"/>
    <w:rsid w:val="00E1226B"/>
    <w:rsid w:val="00E145AB"/>
    <w:rsid w:val="00E16DA9"/>
    <w:rsid w:val="00E5605F"/>
    <w:rsid w:val="00E560F6"/>
    <w:rsid w:val="00E82326"/>
    <w:rsid w:val="00E878AF"/>
    <w:rsid w:val="00E95C1B"/>
    <w:rsid w:val="00E979E4"/>
    <w:rsid w:val="00EA1A1B"/>
    <w:rsid w:val="00EB0C41"/>
    <w:rsid w:val="00EB62BF"/>
    <w:rsid w:val="00EC00A9"/>
    <w:rsid w:val="00EC556D"/>
    <w:rsid w:val="00EC5E84"/>
    <w:rsid w:val="00EC5F16"/>
    <w:rsid w:val="00EC7554"/>
    <w:rsid w:val="00EE08F0"/>
    <w:rsid w:val="00EE13DA"/>
    <w:rsid w:val="00F07EAA"/>
    <w:rsid w:val="00F96FD3"/>
    <w:rsid w:val="00F976EE"/>
    <w:rsid w:val="00FA76B1"/>
    <w:rsid w:val="00FC73F8"/>
    <w:rsid w:val="00FF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351F0-6744-4AB6-9413-1BAE2774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DB"/>
  </w:style>
  <w:style w:type="paragraph" w:styleId="1">
    <w:name w:val="heading 1"/>
    <w:basedOn w:val="a"/>
    <w:next w:val="a"/>
    <w:link w:val="10"/>
    <w:qFormat/>
    <w:rsid w:val="00C029F7"/>
    <w:pPr>
      <w:keepNext/>
      <w:tabs>
        <w:tab w:val="left" w:pos="562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C6B"/>
    <w:pPr>
      <w:ind w:left="720"/>
      <w:contextualSpacing/>
    </w:pPr>
  </w:style>
  <w:style w:type="table" w:styleId="a4">
    <w:name w:val="Table Grid"/>
    <w:basedOn w:val="a1"/>
    <w:uiPriority w:val="59"/>
    <w:rsid w:val="00EB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C4304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C43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430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029F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nformat">
    <w:name w:val="ConsPlusNonformat"/>
    <w:rsid w:val="006730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1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1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1A4F"/>
  </w:style>
  <w:style w:type="paragraph" w:styleId="a8">
    <w:name w:val="Balloon Text"/>
    <w:basedOn w:val="a"/>
    <w:link w:val="a9"/>
    <w:uiPriority w:val="99"/>
    <w:semiHidden/>
    <w:unhideWhenUsed/>
    <w:rsid w:val="0040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04CC-194F-4E59-90E7-0F5A14A0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2024-04-23T09:34:00Z</cp:lastPrinted>
  <dcterms:created xsi:type="dcterms:W3CDTF">2024-09-26T11:54:00Z</dcterms:created>
  <dcterms:modified xsi:type="dcterms:W3CDTF">2024-09-26T11:54:00Z</dcterms:modified>
</cp:coreProperties>
</file>